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2216" w14:textId="6A44A4A0" w:rsidR="00A76EA2" w:rsidRPr="008D6195" w:rsidRDefault="000E15B4" w:rsidP="008D6195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239CF" w:rsidRPr="008D6195">
        <w:rPr>
          <w:rFonts w:ascii="Mangal" w:hAnsi="Mangal" w:cs="Mangal"/>
          <w:sz w:val="28"/>
          <w:szCs w:val="28"/>
          <w:cs/>
          <w:lang w:bidi="hi-IN"/>
        </w:rPr>
        <w:t>असामान्य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व्यक्तीची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जागा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भरुन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काढणं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कठीण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असतं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D37E3" w:rsidRPr="00FD37E3">
        <w:rPr>
          <w:rFonts w:ascii="Mangal" w:hAnsi="Mangal" w:cs="Mangal" w:hint="cs"/>
          <w:sz w:val="28"/>
          <w:szCs w:val="28"/>
          <w:cs/>
          <w:lang w:bidi="hi-IN"/>
        </w:rPr>
        <w:t>त्यातून</w:t>
      </w:r>
      <w:r w:rsidR="00FD37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देशाला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भारुन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टाकणाऱ्या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व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3F3B" w:rsidRPr="00913F3B">
        <w:rPr>
          <w:rFonts w:ascii="Mangal" w:hAnsi="Mangal" w:cs="Mangal" w:hint="cs"/>
          <w:sz w:val="28"/>
          <w:szCs w:val="28"/>
          <w:cs/>
          <w:lang w:bidi="hi-IN"/>
        </w:rPr>
        <w:t>दंतकथाच</w:t>
      </w:r>
      <w:r w:rsidR="00913F3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बनून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गेलेल्या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57A17" w:rsidRPr="00857A17">
        <w:rPr>
          <w:rFonts w:ascii="Mangal" w:hAnsi="Mangal" w:cs="Mangal" w:hint="cs"/>
          <w:sz w:val="28"/>
          <w:szCs w:val="28"/>
          <w:cs/>
          <w:lang w:bidi="hi-IN"/>
        </w:rPr>
        <w:t>राष्ट्राच्या</w:t>
      </w:r>
      <w:r w:rsidR="00857A17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हिरोची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जागा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43DA9" w:rsidRPr="00943DA9">
        <w:rPr>
          <w:rFonts w:ascii="Mangal" w:hAnsi="Mangal" w:cs="Mangal" w:hint="cs"/>
          <w:sz w:val="28"/>
          <w:szCs w:val="28"/>
          <w:cs/>
          <w:lang w:bidi="hi-IN"/>
        </w:rPr>
        <w:t>घेणं</w:t>
      </w:r>
      <w:r w:rsidR="00943DA9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अशक्यच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असतं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पंडीत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नेहरु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यांची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जागा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घेईल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देशात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कोणीही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>: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वारसदार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मानीत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जाहिर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करण्याचे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शहाणपण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शास्त्रींनी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दाखवल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तरीही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प्रभावी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पंतप्रधान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आपलं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नेतृत्व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करायचं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5C92" w:rsidRPr="008D6195">
        <w:rPr>
          <w:rFonts w:ascii="Mangal" w:hAnsi="Mangal" w:cs="Mangal"/>
          <w:sz w:val="28"/>
          <w:szCs w:val="28"/>
          <w:cs/>
          <w:lang w:bidi="hi-IN"/>
        </w:rPr>
        <w:t>होतं</w:t>
      </w:r>
      <w:r w:rsidR="00515C92" w:rsidRPr="008D6195">
        <w:rPr>
          <w:rFonts w:ascii="Mangal" w:hAnsi="Mangal" w:cs="Mangal"/>
          <w:sz w:val="28"/>
          <w:szCs w:val="28"/>
          <w:lang w:bidi="hi-IN"/>
        </w:rPr>
        <w:t>.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पंडीत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नेहरु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यांच्या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हाताखाली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करतांना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शास्त्री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सत्तेचा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वापर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हितासाठी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व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माणसांसाठी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सिध्द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झालं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होतं</w:t>
      </w:r>
      <w:r w:rsidR="00C9384E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C9384E" w:rsidRPr="008D6195">
        <w:rPr>
          <w:rFonts w:ascii="Mangal" w:hAnsi="Mangal" w:cs="Mangal"/>
          <w:sz w:val="28"/>
          <w:szCs w:val="28"/>
          <w:cs/>
          <w:lang w:bidi="hi-IN"/>
        </w:rPr>
        <w:t>लोकांची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मतं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लक्षपूर्वक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ऐकून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व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बाजूंचा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सारासार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निर्णय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घेण्याच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त्यांचं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कौशल्य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दिसून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आलं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B1071" w:rsidRPr="008D6195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9B1071" w:rsidRPr="008D6195">
        <w:rPr>
          <w:rFonts w:ascii="Mangal" w:hAnsi="Mangal" w:cs="Mangal"/>
          <w:sz w:val="28"/>
          <w:szCs w:val="28"/>
          <w:lang w:bidi="hi-IN"/>
        </w:rPr>
        <w:t>.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साऱ्या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देशाची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जबाबदारी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शिरावर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B362B1" w:rsidRPr="008D6195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B362B1" w:rsidRPr="008D6195">
        <w:rPr>
          <w:rFonts w:ascii="Mangal" w:hAnsi="Mangal" w:cs="Mangal"/>
          <w:sz w:val="28"/>
          <w:szCs w:val="28"/>
          <w:lang w:bidi="hi-IN"/>
        </w:rPr>
        <w:t>.</w:t>
      </w:r>
    </w:p>
    <w:p w14:paraId="67195E7F" w14:textId="64CF2DD1" w:rsidR="00BD1D5C" w:rsidRPr="00F87854" w:rsidRDefault="00D57B87" w:rsidP="00F87854">
      <w:pPr>
        <w:tabs>
          <w:tab w:val="left" w:pos="0"/>
        </w:tabs>
        <w:jc w:val="both"/>
        <w:rPr>
          <w:rFonts w:ascii="Mangal" w:hAnsi="Mangal" w:cs="Mangal"/>
          <w:sz w:val="24"/>
          <w:szCs w:val="24"/>
          <w:lang w:bidi="hi-IN"/>
        </w:rPr>
      </w:pPr>
      <w:r w:rsidRPr="008D6195">
        <w:rPr>
          <w:rFonts w:ascii="Mangal" w:hAnsi="Mangal" w:cs="Mangal"/>
          <w:sz w:val="28"/>
          <w:szCs w:val="28"/>
          <w:lang w:bidi="hi-IN"/>
        </w:rPr>
        <w:tab/>
      </w:r>
      <w:r w:rsidRPr="008D6195">
        <w:rPr>
          <w:rFonts w:ascii="Mangal" w:hAnsi="Mangal" w:cs="Mangal"/>
          <w:sz w:val="28"/>
          <w:szCs w:val="28"/>
          <w:cs/>
          <w:lang w:bidi="hi-IN"/>
        </w:rPr>
        <w:t>पेचप्रसंगाच्या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वेळी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शास्त्री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खंबीरपणे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निर्णायक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भूमिका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घेऊ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शकतात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श्रीनगरमधील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2EF5" w:rsidRPr="00E82EF5">
        <w:rPr>
          <w:rFonts w:ascii="Mangal" w:hAnsi="Mangal" w:cs="Mangal" w:hint="cs"/>
          <w:sz w:val="28"/>
          <w:szCs w:val="28"/>
          <w:cs/>
          <w:lang w:bidi="hi-IN"/>
        </w:rPr>
        <w:t>घडामोडींनी</w:t>
      </w:r>
      <w:r w:rsidR="00E82EF5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8D6195">
        <w:rPr>
          <w:rFonts w:ascii="Mangal" w:hAnsi="Mangal" w:cs="Mangal"/>
          <w:sz w:val="28"/>
          <w:szCs w:val="28"/>
          <w:cs/>
          <w:lang w:bidi="hi-IN"/>
        </w:rPr>
        <w:t>दाखवून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दिलं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होतं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लोकांचा</w:t>
      </w:r>
      <w:r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8D6195">
        <w:rPr>
          <w:rFonts w:ascii="Mangal" w:hAnsi="Mangal" w:cs="Mangal"/>
          <w:sz w:val="28"/>
          <w:szCs w:val="28"/>
          <w:cs/>
          <w:lang w:bidi="hi-IN"/>
        </w:rPr>
        <w:t>बळकट</w:t>
      </w:r>
      <w:r w:rsidRPr="008D6195">
        <w:rPr>
          <w:rFonts w:ascii="Mangal" w:hAnsi="Mangal" w:cs="Mangal"/>
          <w:sz w:val="28"/>
          <w:szCs w:val="28"/>
          <w:lang w:bidi="hi-IN"/>
        </w:rPr>
        <w:t>,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व्यापक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संपादन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करायचा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शास्त्री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जाणुन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तरीही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निर्णयक्षमता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67B0B" w:rsidRPr="008D6195">
        <w:rPr>
          <w:rFonts w:ascii="Mangal" w:hAnsi="Mangal" w:cs="Mangal"/>
          <w:sz w:val="28"/>
          <w:szCs w:val="28"/>
          <w:cs/>
          <w:lang w:bidi="hi-IN"/>
        </w:rPr>
        <w:t>दाखवून</w:t>
      </w:r>
      <w:r w:rsidR="00D67B0B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67B0B" w:rsidRPr="008D6195">
        <w:rPr>
          <w:rFonts w:ascii="Mangal" w:hAnsi="Mangal" w:cs="Mangal"/>
          <w:sz w:val="28"/>
          <w:szCs w:val="28"/>
          <w:cs/>
          <w:lang w:bidi="hi-IN"/>
        </w:rPr>
        <w:t>देण्याची</w:t>
      </w:r>
      <w:r w:rsidR="00D67B0B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67B0B" w:rsidRPr="008D6195">
        <w:rPr>
          <w:rFonts w:ascii="Mangal" w:hAnsi="Mangal" w:cs="Mangal"/>
          <w:sz w:val="28"/>
          <w:szCs w:val="28"/>
          <w:cs/>
          <w:lang w:bidi="hi-IN"/>
        </w:rPr>
        <w:t>घाई</w:t>
      </w:r>
      <w:r w:rsidR="00D67B0B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67B0B" w:rsidRPr="008D6195">
        <w:rPr>
          <w:rFonts w:ascii="Mangal" w:hAnsi="Mangal" w:cs="Mangal"/>
          <w:sz w:val="28"/>
          <w:szCs w:val="28"/>
          <w:cs/>
          <w:lang w:bidi="hi-IN"/>
        </w:rPr>
        <w:t>नव्हती</w:t>
      </w:r>
      <w:r w:rsidR="00D67B0B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67B0B" w:rsidRPr="008D6195">
        <w:rPr>
          <w:rFonts w:ascii="Mangal" w:hAnsi="Mangal" w:cs="Mangal"/>
          <w:sz w:val="28"/>
          <w:szCs w:val="28"/>
          <w:cs/>
          <w:lang w:bidi="hi-IN"/>
        </w:rPr>
        <w:t>सर्वसाधारणत</w:t>
      </w:r>
      <w:r w:rsidR="00D67B0B" w:rsidRPr="008D6195">
        <w:rPr>
          <w:rFonts w:ascii="Mangal" w:hAnsi="Mangal" w:cs="Mangal"/>
          <w:sz w:val="28"/>
          <w:szCs w:val="28"/>
          <w:lang w:bidi="hi-IN"/>
        </w:rPr>
        <w:t>: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विशिष्ट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परिस्थितीला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सामोरे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जाण्याची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पाळी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देईल</w:t>
      </w:r>
      <w:r w:rsidR="002555B3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55B3" w:rsidRPr="008D6195">
        <w:rPr>
          <w:rFonts w:ascii="Mangal" w:hAnsi="Mangal" w:cs="Mangal"/>
          <w:sz w:val="28"/>
          <w:szCs w:val="28"/>
          <w:cs/>
          <w:lang w:bidi="hi-IN"/>
        </w:rPr>
        <w:t>त्यावेळी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ठामपणाची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कसोटी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लागेलच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होतं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लाल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बहादुर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शास्त्री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619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400F7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00F73">
        <w:rPr>
          <w:rFonts w:ascii="Mangal" w:hAnsi="Mangal" w:cs="Mangal"/>
          <w:sz w:val="28"/>
          <w:szCs w:val="28"/>
          <w:cs/>
          <w:lang w:bidi="hi-IN"/>
        </w:rPr>
        <w:t>भारताचे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उत्तम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पंतप्रधान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129A" w:rsidRPr="008D6195">
        <w:rPr>
          <w:rFonts w:ascii="Mangal" w:hAnsi="Mangal" w:cs="Mangal"/>
          <w:sz w:val="28"/>
          <w:szCs w:val="28"/>
          <w:cs/>
          <w:lang w:bidi="hi-IN"/>
        </w:rPr>
        <w:t>ठरले</w:t>
      </w:r>
      <w:r w:rsidR="0014129A" w:rsidRPr="008D6195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F87854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44E79"/>
    <w:rsid w:val="000518EF"/>
    <w:rsid w:val="00051FF6"/>
    <w:rsid w:val="000548BF"/>
    <w:rsid w:val="00057BE8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274C"/>
    <w:rsid w:val="000A64C6"/>
    <w:rsid w:val="000B0B27"/>
    <w:rsid w:val="000B5D1E"/>
    <w:rsid w:val="000C5033"/>
    <w:rsid w:val="000D63B5"/>
    <w:rsid w:val="000E0E32"/>
    <w:rsid w:val="000E15B4"/>
    <w:rsid w:val="000F002D"/>
    <w:rsid w:val="000F7EBE"/>
    <w:rsid w:val="00103E95"/>
    <w:rsid w:val="001074DA"/>
    <w:rsid w:val="00124201"/>
    <w:rsid w:val="00125090"/>
    <w:rsid w:val="001264AA"/>
    <w:rsid w:val="00140CC9"/>
    <w:rsid w:val="0014129A"/>
    <w:rsid w:val="00142689"/>
    <w:rsid w:val="00143A96"/>
    <w:rsid w:val="00146654"/>
    <w:rsid w:val="00154795"/>
    <w:rsid w:val="00157BA1"/>
    <w:rsid w:val="001635D4"/>
    <w:rsid w:val="00171E71"/>
    <w:rsid w:val="001779ED"/>
    <w:rsid w:val="00183697"/>
    <w:rsid w:val="00186674"/>
    <w:rsid w:val="001909BD"/>
    <w:rsid w:val="00195282"/>
    <w:rsid w:val="001A492D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E3CD5"/>
    <w:rsid w:val="001E797D"/>
    <w:rsid w:val="001F7D59"/>
    <w:rsid w:val="0020043E"/>
    <w:rsid w:val="002024F2"/>
    <w:rsid w:val="00204B01"/>
    <w:rsid w:val="00207EB7"/>
    <w:rsid w:val="00213D34"/>
    <w:rsid w:val="002214A7"/>
    <w:rsid w:val="002453FC"/>
    <w:rsid w:val="00246257"/>
    <w:rsid w:val="002470D2"/>
    <w:rsid w:val="002555B3"/>
    <w:rsid w:val="00261C00"/>
    <w:rsid w:val="00263ACC"/>
    <w:rsid w:val="00264197"/>
    <w:rsid w:val="002677BE"/>
    <w:rsid w:val="00271791"/>
    <w:rsid w:val="0027499A"/>
    <w:rsid w:val="00283169"/>
    <w:rsid w:val="00285485"/>
    <w:rsid w:val="00294A4B"/>
    <w:rsid w:val="002975BB"/>
    <w:rsid w:val="002B788F"/>
    <w:rsid w:val="002C2746"/>
    <w:rsid w:val="002C338C"/>
    <w:rsid w:val="002C3C2A"/>
    <w:rsid w:val="002D284F"/>
    <w:rsid w:val="002E4DE3"/>
    <w:rsid w:val="002E74A3"/>
    <w:rsid w:val="002E7683"/>
    <w:rsid w:val="002F7512"/>
    <w:rsid w:val="00340A4A"/>
    <w:rsid w:val="00351DA1"/>
    <w:rsid w:val="00353DD4"/>
    <w:rsid w:val="00356DA6"/>
    <w:rsid w:val="00362632"/>
    <w:rsid w:val="003636D7"/>
    <w:rsid w:val="00367E16"/>
    <w:rsid w:val="003939A2"/>
    <w:rsid w:val="003939C2"/>
    <w:rsid w:val="00396B14"/>
    <w:rsid w:val="0039715B"/>
    <w:rsid w:val="003B53D2"/>
    <w:rsid w:val="003C72BD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3"/>
    <w:rsid w:val="00400F79"/>
    <w:rsid w:val="00416D2C"/>
    <w:rsid w:val="00431086"/>
    <w:rsid w:val="00445D19"/>
    <w:rsid w:val="00447832"/>
    <w:rsid w:val="004536D9"/>
    <w:rsid w:val="00453795"/>
    <w:rsid w:val="004544A2"/>
    <w:rsid w:val="0046408A"/>
    <w:rsid w:val="00471DD9"/>
    <w:rsid w:val="00472DDC"/>
    <w:rsid w:val="00474918"/>
    <w:rsid w:val="00474D5C"/>
    <w:rsid w:val="00477E13"/>
    <w:rsid w:val="00480145"/>
    <w:rsid w:val="004B002D"/>
    <w:rsid w:val="004B5202"/>
    <w:rsid w:val="004B78EF"/>
    <w:rsid w:val="004C2F47"/>
    <w:rsid w:val="004C3A80"/>
    <w:rsid w:val="004C594F"/>
    <w:rsid w:val="004E2F93"/>
    <w:rsid w:val="004E5C3D"/>
    <w:rsid w:val="00504CB8"/>
    <w:rsid w:val="0051085B"/>
    <w:rsid w:val="00515C92"/>
    <w:rsid w:val="00527734"/>
    <w:rsid w:val="00535BD0"/>
    <w:rsid w:val="00546F59"/>
    <w:rsid w:val="00554714"/>
    <w:rsid w:val="00565F7A"/>
    <w:rsid w:val="005679B2"/>
    <w:rsid w:val="005738C5"/>
    <w:rsid w:val="00584240"/>
    <w:rsid w:val="005939DB"/>
    <w:rsid w:val="00597808"/>
    <w:rsid w:val="005A096A"/>
    <w:rsid w:val="005A4FCA"/>
    <w:rsid w:val="005A5D2C"/>
    <w:rsid w:val="005A77D0"/>
    <w:rsid w:val="005C5C94"/>
    <w:rsid w:val="005C77CA"/>
    <w:rsid w:val="006150C4"/>
    <w:rsid w:val="006277B5"/>
    <w:rsid w:val="0063717F"/>
    <w:rsid w:val="0066541F"/>
    <w:rsid w:val="006702E4"/>
    <w:rsid w:val="00687627"/>
    <w:rsid w:val="00691C0E"/>
    <w:rsid w:val="00693034"/>
    <w:rsid w:val="006960D9"/>
    <w:rsid w:val="00697339"/>
    <w:rsid w:val="006A6DF4"/>
    <w:rsid w:val="006B4BBF"/>
    <w:rsid w:val="006C04EC"/>
    <w:rsid w:val="006C5A2D"/>
    <w:rsid w:val="006C6497"/>
    <w:rsid w:val="006D44DB"/>
    <w:rsid w:val="006D5895"/>
    <w:rsid w:val="006E60AA"/>
    <w:rsid w:val="006F3C23"/>
    <w:rsid w:val="006F3D46"/>
    <w:rsid w:val="007027C4"/>
    <w:rsid w:val="007124E6"/>
    <w:rsid w:val="0071699B"/>
    <w:rsid w:val="00724C56"/>
    <w:rsid w:val="0072503C"/>
    <w:rsid w:val="00726484"/>
    <w:rsid w:val="00732D4F"/>
    <w:rsid w:val="0074252F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D4871"/>
    <w:rsid w:val="007F4B5B"/>
    <w:rsid w:val="00822936"/>
    <w:rsid w:val="00824654"/>
    <w:rsid w:val="00830345"/>
    <w:rsid w:val="008335BD"/>
    <w:rsid w:val="0083547A"/>
    <w:rsid w:val="00837F43"/>
    <w:rsid w:val="008562A8"/>
    <w:rsid w:val="00856454"/>
    <w:rsid w:val="00857A17"/>
    <w:rsid w:val="0086467C"/>
    <w:rsid w:val="0086504B"/>
    <w:rsid w:val="00884218"/>
    <w:rsid w:val="0089277F"/>
    <w:rsid w:val="008A2026"/>
    <w:rsid w:val="008A3ACD"/>
    <w:rsid w:val="008C2DA1"/>
    <w:rsid w:val="008D3159"/>
    <w:rsid w:val="008D499A"/>
    <w:rsid w:val="008D6195"/>
    <w:rsid w:val="008E54A2"/>
    <w:rsid w:val="008F14C5"/>
    <w:rsid w:val="008F36C3"/>
    <w:rsid w:val="00900800"/>
    <w:rsid w:val="00901C96"/>
    <w:rsid w:val="00906B27"/>
    <w:rsid w:val="00910766"/>
    <w:rsid w:val="00910CDD"/>
    <w:rsid w:val="00913CC8"/>
    <w:rsid w:val="00913F3B"/>
    <w:rsid w:val="0091444F"/>
    <w:rsid w:val="0092198A"/>
    <w:rsid w:val="00934A18"/>
    <w:rsid w:val="00935856"/>
    <w:rsid w:val="00935B73"/>
    <w:rsid w:val="00942580"/>
    <w:rsid w:val="00943DA9"/>
    <w:rsid w:val="00955205"/>
    <w:rsid w:val="0096463D"/>
    <w:rsid w:val="00981547"/>
    <w:rsid w:val="00993093"/>
    <w:rsid w:val="0099671B"/>
    <w:rsid w:val="00997554"/>
    <w:rsid w:val="009A0720"/>
    <w:rsid w:val="009A66BF"/>
    <w:rsid w:val="009A7574"/>
    <w:rsid w:val="009B1071"/>
    <w:rsid w:val="009C2B31"/>
    <w:rsid w:val="009C30EB"/>
    <w:rsid w:val="009C5FA1"/>
    <w:rsid w:val="009D1183"/>
    <w:rsid w:val="009E10ED"/>
    <w:rsid w:val="009E374A"/>
    <w:rsid w:val="009E4EBB"/>
    <w:rsid w:val="009E5856"/>
    <w:rsid w:val="009E7930"/>
    <w:rsid w:val="009E7CB4"/>
    <w:rsid w:val="00A0011E"/>
    <w:rsid w:val="00A04111"/>
    <w:rsid w:val="00A235DC"/>
    <w:rsid w:val="00A236FC"/>
    <w:rsid w:val="00A239CF"/>
    <w:rsid w:val="00A42D5F"/>
    <w:rsid w:val="00A46D8C"/>
    <w:rsid w:val="00A47F9B"/>
    <w:rsid w:val="00A66D3E"/>
    <w:rsid w:val="00A76EA2"/>
    <w:rsid w:val="00A8443F"/>
    <w:rsid w:val="00AB100A"/>
    <w:rsid w:val="00AB1769"/>
    <w:rsid w:val="00AC1C29"/>
    <w:rsid w:val="00AC6586"/>
    <w:rsid w:val="00AD27C9"/>
    <w:rsid w:val="00AE4294"/>
    <w:rsid w:val="00AE71D9"/>
    <w:rsid w:val="00AF2CC0"/>
    <w:rsid w:val="00AF2E94"/>
    <w:rsid w:val="00B051E9"/>
    <w:rsid w:val="00B1202C"/>
    <w:rsid w:val="00B133FC"/>
    <w:rsid w:val="00B15EF6"/>
    <w:rsid w:val="00B25B6E"/>
    <w:rsid w:val="00B362B1"/>
    <w:rsid w:val="00B43EE9"/>
    <w:rsid w:val="00B46C91"/>
    <w:rsid w:val="00B5020E"/>
    <w:rsid w:val="00B54E16"/>
    <w:rsid w:val="00B65641"/>
    <w:rsid w:val="00B73FD5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E185A"/>
    <w:rsid w:val="00BF28E5"/>
    <w:rsid w:val="00C038A4"/>
    <w:rsid w:val="00C03D83"/>
    <w:rsid w:val="00C05411"/>
    <w:rsid w:val="00C10C4E"/>
    <w:rsid w:val="00C15AF8"/>
    <w:rsid w:val="00C23095"/>
    <w:rsid w:val="00C40106"/>
    <w:rsid w:val="00C53E6C"/>
    <w:rsid w:val="00C74CDF"/>
    <w:rsid w:val="00C91EE7"/>
    <w:rsid w:val="00C9384E"/>
    <w:rsid w:val="00CA1FA4"/>
    <w:rsid w:val="00CC1E5C"/>
    <w:rsid w:val="00CD55E8"/>
    <w:rsid w:val="00CD7D99"/>
    <w:rsid w:val="00CE1247"/>
    <w:rsid w:val="00CE3E8A"/>
    <w:rsid w:val="00CE6D0C"/>
    <w:rsid w:val="00CF1CF4"/>
    <w:rsid w:val="00D040E0"/>
    <w:rsid w:val="00D041E9"/>
    <w:rsid w:val="00D07243"/>
    <w:rsid w:val="00D075E1"/>
    <w:rsid w:val="00D31C4B"/>
    <w:rsid w:val="00D3333F"/>
    <w:rsid w:val="00D34285"/>
    <w:rsid w:val="00D37669"/>
    <w:rsid w:val="00D43DDB"/>
    <w:rsid w:val="00D462B2"/>
    <w:rsid w:val="00D466E4"/>
    <w:rsid w:val="00D47A3A"/>
    <w:rsid w:val="00D532AE"/>
    <w:rsid w:val="00D54564"/>
    <w:rsid w:val="00D54891"/>
    <w:rsid w:val="00D57B87"/>
    <w:rsid w:val="00D66057"/>
    <w:rsid w:val="00D6636D"/>
    <w:rsid w:val="00D67B0B"/>
    <w:rsid w:val="00D717E7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1554"/>
    <w:rsid w:val="00E82EF5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D6FE2"/>
    <w:rsid w:val="00EE3FA2"/>
    <w:rsid w:val="00EE65C6"/>
    <w:rsid w:val="00EE772E"/>
    <w:rsid w:val="00F009E8"/>
    <w:rsid w:val="00F07279"/>
    <w:rsid w:val="00F321B4"/>
    <w:rsid w:val="00F33B81"/>
    <w:rsid w:val="00F3461F"/>
    <w:rsid w:val="00F43434"/>
    <w:rsid w:val="00F548A9"/>
    <w:rsid w:val="00F60A34"/>
    <w:rsid w:val="00F61F80"/>
    <w:rsid w:val="00F76A30"/>
    <w:rsid w:val="00F76DEA"/>
    <w:rsid w:val="00F82F81"/>
    <w:rsid w:val="00F87854"/>
    <w:rsid w:val="00F94235"/>
    <w:rsid w:val="00FA290C"/>
    <w:rsid w:val="00FA52C1"/>
    <w:rsid w:val="00FA608D"/>
    <w:rsid w:val="00FB320D"/>
    <w:rsid w:val="00FB3387"/>
    <w:rsid w:val="00FD37E3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2E5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35</cp:revision>
  <dcterms:created xsi:type="dcterms:W3CDTF">2020-04-26T15:08:00Z</dcterms:created>
  <dcterms:modified xsi:type="dcterms:W3CDTF">2026-04-08T07:06:00Z</dcterms:modified>
</cp:coreProperties>
</file>